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claire-Accent5"/>
        <w:tblpPr w:leftFromText="141" w:rightFromText="141" w:horzAnchor="margin" w:tblpY="720"/>
        <w:tblW w:w="4985" w:type="pct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6A0" w:firstRow="1" w:lastRow="0" w:firstColumn="1" w:lastColumn="0" w:noHBand="1" w:noVBand="1"/>
      </w:tblPr>
      <w:tblGrid>
        <w:gridCol w:w="2218"/>
        <w:gridCol w:w="1835"/>
        <w:gridCol w:w="1835"/>
        <w:gridCol w:w="1835"/>
        <w:gridCol w:w="1835"/>
        <w:gridCol w:w="1835"/>
        <w:gridCol w:w="1834"/>
        <w:gridCol w:w="1834"/>
      </w:tblGrid>
      <w:tr w:rsidR="00A37A09" w:rsidRPr="00A37A09" w14:paraId="492FE9AF" w14:textId="77777777" w:rsidTr="00282B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4BACC6" w:themeFill="accent5"/>
            <w:vAlign w:val="center"/>
          </w:tcPr>
          <w:p w14:paraId="492FE9A7" w14:textId="77777777" w:rsidR="00157622" w:rsidRPr="000074BA" w:rsidRDefault="00157622" w:rsidP="00282B87">
            <w:pPr>
              <w:pStyle w:val="Titre2"/>
              <w:outlineLvl w:val="1"/>
              <w:rPr>
                <w:rFonts w:asciiTheme="minorHAnsi" w:hAnsiTheme="minorHAnsi" w:cstheme="minorHAnsi"/>
                <w:noProof/>
                <w:color w:val="FFFFFF" w:themeColor="background1"/>
                <w:sz w:val="20"/>
              </w:rPr>
            </w:pPr>
          </w:p>
        </w:tc>
        <w:tc>
          <w:tcPr>
            <w:tcW w:w="609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  <w:shd w:val="clear" w:color="auto" w:fill="4BACC6" w:themeFill="accent5"/>
            <w:vAlign w:val="center"/>
          </w:tcPr>
          <w:p w14:paraId="492FE9A8" w14:textId="77777777" w:rsidR="00157622" w:rsidRPr="00A37A09" w:rsidRDefault="00157622" w:rsidP="00282B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 w:themeColor="background1"/>
                <w:sz w:val="22"/>
                <w:szCs w:val="22"/>
                <w:lang w:val="fr-BE" w:eastAsia="en-US"/>
              </w:rPr>
            </w:pPr>
            <w:r w:rsidRPr="00A37A09">
              <w:rPr>
                <w:rFonts w:asciiTheme="minorHAnsi" w:hAnsiTheme="minorHAnsi" w:cstheme="minorHAnsi"/>
                <w:bCs w:val="0"/>
                <w:color w:val="FFFFFF" w:themeColor="background1"/>
                <w:sz w:val="22"/>
                <w:szCs w:val="22"/>
                <w:lang w:val="fr-BE" w:eastAsia="en-US"/>
              </w:rPr>
              <w:t>Lundi</w:t>
            </w:r>
          </w:p>
        </w:tc>
        <w:tc>
          <w:tcPr>
            <w:tcW w:w="609" w:type="pct"/>
            <w:tcBorders>
              <w:top w:val="single" w:sz="12" w:space="0" w:color="1F497D" w:themeColor="text2"/>
              <w:left w:val="single" w:sz="4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  <w:shd w:val="clear" w:color="auto" w:fill="4BACC6" w:themeFill="accent5"/>
            <w:vAlign w:val="center"/>
          </w:tcPr>
          <w:p w14:paraId="492FE9A9" w14:textId="77777777" w:rsidR="00157622" w:rsidRPr="00A37A09" w:rsidRDefault="00157622" w:rsidP="00282B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 w:themeColor="background1"/>
                <w:sz w:val="22"/>
                <w:szCs w:val="22"/>
                <w:lang w:val="fr-BE" w:eastAsia="en-US"/>
              </w:rPr>
            </w:pPr>
            <w:r w:rsidRPr="00A37A09">
              <w:rPr>
                <w:rFonts w:asciiTheme="minorHAnsi" w:hAnsiTheme="minorHAnsi" w:cstheme="minorHAnsi"/>
                <w:bCs w:val="0"/>
                <w:color w:val="FFFFFF" w:themeColor="background1"/>
                <w:sz w:val="22"/>
                <w:szCs w:val="22"/>
                <w:lang w:val="fr-BE" w:eastAsia="en-US"/>
              </w:rPr>
              <w:t>Mardi</w:t>
            </w:r>
          </w:p>
        </w:tc>
        <w:tc>
          <w:tcPr>
            <w:tcW w:w="609" w:type="pct"/>
            <w:tcBorders>
              <w:top w:val="single" w:sz="12" w:space="0" w:color="1F497D" w:themeColor="text2"/>
              <w:left w:val="single" w:sz="4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  <w:shd w:val="clear" w:color="auto" w:fill="4BACC6" w:themeFill="accent5"/>
            <w:vAlign w:val="center"/>
          </w:tcPr>
          <w:p w14:paraId="492FE9AA" w14:textId="77777777" w:rsidR="00157622" w:rsidRPr="00A37A09" w:rsidRDefault="00157622" w:rsidP="00282B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 w:themeColor="background1"/>
                <w:sz w:val="22"/>
                <w:szCs w:val="22"/>
                <w:lang w:val="fr-BE" w:eastAsia="en-US"/>
              </w:rPr>
            </w:pPr>
            <w:r w:rsidRPr="00A37A09">
              <w:rPr>
                <w:rFonts w:asciiTheme="minorHAnsi" w:hAnsiTheme="minorHAnsi" w:cstheme="minorHAnsi"/>
                <w:bCs w:val="0"/>
                <w:color w:val="FFFFFF" w:themeColor="background1"/>
                <w:sz w:val="22"/>
                <w:szCs w:val="22"/>
                <w:lang w:val="fr-BE" w:eastAsia="en-US"/>
              </w:rPr>
              <w:t>Mercredi</w:t>
            </w:r>
          </w:p>
        </w:tc>
        <w:tc>
          <w:tcPr>
            <w:tcW w:w="609" w:type="pct"/>
            <w:tcBorders>
              <w:top w:val="single" w:sz="12" w:space="0" w:color="1F497D" w:themeColor="text2"/>
              <w:left w:val="single" w:sz="4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  <w:shd w:val="clear" w:color="auto" w:fill="4BACC6" w:themeFill="accent5"/>
            <w:vAlign w:val="center"/>
          </w:tcPr>
          <w:p w14:paraId="492FE9AB" w14:textId="77777777" w:rsidR="00157622" w:rsidRPr="00A37A09" w:rsidRDefault="00157622" w:rsidP="00282B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 w:themeColor="background1"/>
                <w:sz w:val="22"/>
                <w:szCs w:val="22"/>
                <w:lang w:val="fr-BE" w:eastAsia="en-US"/>
              </w:rPr>
            </w:pPr>
            <w:r w:rsidRPr="00A37A09">
              <w:rPr>
                <w:rFonts w:asciiTheme="minorHAnsi" w:hAnsiTheme="minorHAnsi" w:cstheme="minorHAnsi"/>
                <w:bCs w:val="0"/>
                <w:color w:val="FFFFFF" w:themeColor="background1"/>
                <w:sz w:val="22"/>
                <w:szCs w:val="22"/>
                <w:lang w:val="fr-BE" w:eastAsia="en-US"/>
              </w:rPr>
              <w:t>Jeudi</w:t>
            </w:r>
          </w:p>
        </w:tc>
        <w:tc>
          <w:tcPr>
            <w:tcW w:w="609" w:type="pct"/>
            <w:tcBorders>
              <w:top w:val="single" w:sz="12" w:space="0" w:color="1F497D" w:themeColor="text2"/>
              <w:left w:val="single" w:sz="4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  <w:shd w:val="clear" w:color="auto" w:fill="4BACC6" w:themeFill="accent5"/>
            <w:vAlign w:val="center"/>
          </w:tcPr>
          <w:p w14:paraId="492FE9AC" w14:textId="68A3B522" w:rsidR="00157622" w:rsidRPr="00A37A09" w:rsidRDefault="00157622" w:rsidP="00282B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 w:themeColor="background1"/>
                <w:sz w:val="22"/>
                <w:szCs w:val="22"/>
                <w:lang w:val="fr-BE" w:eastAsia="en-US"/>
              </w:rPr>
            </w:pPr>
            <w:r w:rsidRPr="00A37A09">
              <w:rPr>
                <w:rFonts w:asciiTheme="minorHAnsi" w:hAnsiTheme="minorHAnsi" w:cstheme="minorHAnsi"/>
                <w:bCs w:val="0"/>
                <w:color w:val="FFFFFF" w:themeColor="background1"/>
                <w:sz w:val="22"/>
                <w:szCs w:val="22"/>
                <w:lang w:val="fr-BE" w:eastAsia="en-US"/>
              </w:rPr>
              <w:t>Vendredi</w:t>
            </w:r>
          </w:p>
        </w:tc>
        <w:tc>
          <w:tcPr>
            <w:tcW w:w="609" w:type="pct"/>
            <w:tcBorders>
              <w:top w:val="single" w:sz="12" w:space="0" w:color="1F497D" w:themeColor="text2"/>
              <w:left w:val="single" w:sz="4" w:space="0" w:color="1F497D" w:themeColor="text2"/>
              <w:bottom w:val="single" w:sz="12" w:space="0" w:color="1F497D" w:themeColor="text2"/>
              <w:right w:val="single" w:sz="4" w:space="0" w:color="1F497D" w:themeColor="text2"/>
            </w:tcBorders>
            <w:shd w:val="clear" w:color="auto" w:fill="4BACC6" w:themeFill="accent5"/>
            <w:vAlign w:val="center"/>
          </w:tcPr>
          <w:p w14:paraId="492FE9AD" w14:textId="77777777" w:rsidR="00157622" w:rsidRPr="00A37A09" w:rsidRDefault="00157622" w:rsidP="00282B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 w:themeColor="background1"/>
                <w:sz w:val="22"/>
                <w:szCs w:val="22"/>
                <w:lang w:val="fr-BE" w:eastAsia="en-US"/>
              </w:rPr>
            </w:pPr>
            <w:r w:rsidRPr="00A37A09">
              <w:rPr>
                <w:rFonts w:asciiTheme="minorHAnsi" w:hAnsiTheme="minorHAnsi" w:cstheme="minorHAnsi"/>
                <w:bCs w:val="0"/>
                <w:color w:val="FFFFFF" w:themeColor="background1"/>
                <w:sz w:val="22"/>
                <w:szCs w:val="22"/>
                <w:lang w:val="fr-BE" w:eastAsia="en-US"/>
              </w:rPr>
              <w:t>Samedi</w:t>
            </w:r>
          </w:p>
        </w:tc>
        <w:tc>
          <w:tcPr>
            <w:tcW w:w="609" w:type="pct"/>
            <w:tcBorders>
              <w:top w:val="single" w:sz="12" w:space="0" w:color="1F497D" w:themeColor="text2"/>
              <w:left w:val="single" w:sz="4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4BACC6" w:themeFill="accent5"/>
            <w:vAlign w:val="center"/>
          </w:tcPr>
          <w:p w14:paraId="492FE9AE" w14:textId="512AA197" w:rsidR="00157622" w:rsidRPr="00A37A09" w:rsidRDefault="00157622" w:rsidP="00282B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 w:themeColor="background1"/>
                <w:sz w:val="22"/>
                <w:szCs w:val="22"/>
                <w:lang w:val="fr-BE" w:eastAsia="en-US"/>
              </w:rPr>
            </w:pPr>
            <w:r w:rsidRPr="00A37A09">
              <w:rPr>
                <w:rFonts w:asciiTheme="minorHAnsi" w:hAnsiTheme="minorHAnsi" w:cstheme="minorHAnsi"/>
                <w:bCs w:val="0"/>
                <w:color w:val="FFFFFF" w:themeColor="background1"/>
                <w:sz w:val="22"/>
                <w:szCs w:val="22"/>
                <w:lang w:val="fr-BE" w:eastAsia="en-US"/>
              </w:rPr>
              <w:t>Dimanche</w:t>
            </w:r>
          </w:p>
        </w:tc>
      </w:tr>
      <w:tr w:rsidR="00317477" w:rsidRPr="00A37A09" w14:paraId="3B637EC6" w14:textId="77777777" w:rsidTr="00CC54AA">
        <w:trPr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tcBorders>
              <w:right w:val="single" w:sz="12" w:space="0" w:color="1F497D" w:themeColor="text2"/>
            </w:tcBorders>
            <w:vAlign w:val="center"/>
          </w:tcPr>
          <w:p w14:paraId="730353C9" w14:textId="77777777" w:rsidR="00317477" w:rsidRPr="00163F62" w:rsidRDefault="00317477" w:rsidP="00282B87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</w:pPr>
            <w:r w:rsidRPr="00163F62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Semaine</w:t>
            </w:r>
          </w:p>
          <w:p w14:paraId="7E24E631" w14:textId="6594C13D" w:rsidR="00317477" w:rsidRPr="00163F62" w:rsidRDefault="0069385D" w:rsidP="0069385D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du 6/07 au 12</w:t>
            </w:r>
            <w:r w:rsidR="00317477" w:rsidRPr="00163F62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/07/20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20</w:t>
            </w:r>
          </w:p>
        </w:tc>
        <w:tc>
          <w:tcPr>
            <w:tcW w:w="609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1F497D" w:themeColor="text2"/>
            </w:tcBorders>
            <w:shd w:val="diagStripe" w:color="auto" w:fill="auto"/>
            <w:vAlign w:val="center"/>
          </w:tcPr>
          <w:p w14:paraId="45B42E9D" w14:textId="77777777" w:rsidR="00317477" w:rsidRPr="00A37A09" w:rsidRDefault="00317477" w:rsidP="0028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tcBorders>
              <w:top w:val="single" w:sz="12" w:space="0" w:color="1F497D" w:themeColor="text2"/>
              <w:bottom w:val="single" w:sz="4" w:space="0" w:color="1F497D" w:themeColor="text2"/>
            </w:tcBorders>
            <w:shd w:val="diagStripe" w:color="auto" w:fill="auto"/>
            <w:vAlign w:val="center"/>
          </w:tcPr>
          <w:p w14:paraId="2C6D0C63" w14:textId="77777777" w:rsidR="00317477" w:rsidRPr="00A37A09" w:rsidRDefault="00317477" w:rsidP="0028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tcBorders>
              <w:top w:val="single" w:sz="12" w:space="0" w:color="1F497D" w:themeColor="text2"/>
              <w:bottom w:val="single" w:sz="4" w:space="0" w:color="1F497D" w:themeColor="text2"/>
            </w:tcBorders>
            <w:shd w:val="diagStripe" w:color="auto" w:fill="auto"/>
            <w:vAlign w:val="center"/>
          </w:tcPr>
          <w:p w14:paraId="6E80F326" w14:textId="77777777" w:rsidR="00317477" w:rsidRPr="00A37A09" w:rsidRDefault="00317477" w:rsidP="0028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tcBorders>
              <w:top w:val="single" w:sz="12" w:space="0" w:color="1F497D" w:themeColor="text2"/>
              <w:bottom w:val="single" w:sz="4" w:space="0" w:color="1F497D" w:themeColor="text2"/>
            </w:tcBorders>
            <w:shd w:val="diagStripe" w:color="auto" w:fill="auto"/>
            <w:vAlign w:val="center"/>
          </w:tcPr>
          <w:p w14:paraId="63FCFA0E" w14:textId="77777777" w:rsidR="00317477" w:rsidRPr="00A37A09" w:rsidRDefault="00317477" w:rsidP="0028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tcBorders>
              <w:top w:val="single" w:sz="12" w:space="0" w:color="1F497D" w:themeColor="text2"/>
              <w:bottom w:val="single" w:sz="4" w:space="0" w:color="1F497D" w:themeColor="text2"/>
            </w:tcBorders>
            <w:shd w:val="clear" w:color="auto" w:fill="auto"/>
            <w:vAlign w:val="center"/>
          </w:tcPr>
          <w:p w14:paraId="7B11D1A9" w14:textId="0421AE7C" w:rsidR="00317477" w:rsidRPr="00A37A09" w:rsidRDefault="00317477" w:rsidP="0028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75A533C8" w14:textId="138D7678" w:rsidR="00317477" w:rsidRPr="00A37A09" w:rsidRDefault="00317477" w:rsidP="0028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5DC0755E" w14:textId="77777777" w:rsidR="00317477" w:rsidRPr="00A37A09" w:rsidRDefault="00317477" w:rsidP="0028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80457D" w:rsidRPr="00A37A09" w14:paraId="7A670CAC" w14:textId="77777777" w:rsidTr="00CC54AA">
        <w:trPr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tcBorders>
              <w:right w:val="single" w:sz="12" w:space="0" w:color="1F497D" w:themeColor="text2"/>
            </w:tcBorders>
            <w:vAlign w:val="center"/>
          </w:tcPr>
          <w:p w14:paraId="5E5E175F" w14:textId="77777777" w:rsidR="0080457D" w:rsidRPr="00163F62" w:rsidRDefault="0080457D" w:rsidP="00282B87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</w:pPr>
            <w:r w:rsidRPr="00163F62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Semaine</w:t>
            </w:r>
          </w:p>
          <w:p w14:paraId="242280AB" w14:textId="04FEF302" w:rsidR="0080457D" w:rsidRPr="00163F62" w:rsidRDefault="0069385D" w:rsidP="00282B87">
            <w:pPr>
              <w:spacing w:line="360" w:lineRule="auto"/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du 13/07 au 19</w:t>
            </w:r>
            <w:r w:rsidRPr="00163F62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/07/20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20</w:t>
            </w:r>
          </w:p>
        </w:tc>
        <w:tc>
          <w:tcPr>
            <w:tcW w:w="609" w:type="pct"/>
            <w:tcBorders>
              <w:top w:val="single" w:sz="4" w:space="0" w:color="1F497D" w:themeColor="text2"/>
              <w:left w:val="single" w:sz="12" w:space="0" w:color="1F497D" w:themeColor="text2"/>
            </w:tcBorders>
            <w:vAlign w:val="center"/>
          </w:tcPr>
          <w:p w14:paraId="5AAED9F7" w14:textId="77777777" w:rsidR="0080457D" w:rsidRPr="00A37A09" w:rsidRDefault="0080457D" w:rsidP="0028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1F497D" w:themeColor="text2"/>
            </w:tcBorders>
            <w:vAlign w:val="center"/>
          </w:tcPr>
          <w:p w14:paraId="00ECBB44" w14:textId="77777777" w:rsidR="0080457D" w:rsidRPr="00A37A09" w:rsidRDefault="0080457D" w:rsidP="0028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1F497D" w:themeColor="text2"/>
            </w:tcBorders>
            <w:vAlign w:val="center"/>
          </w:tcPr>
          <w:p w14:paraId="14D8CDB6" w14:textId="77777777" w:rsidR="0080457D" w:rsidRPr="00A37A09" w:rsidRDefault="0080457D" w:rsidP="0028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1F497D" w:themeColor="text2"/>
            </w:tcBorders>
            <w:vAlign w:val="center"/>
          </w:tcPr>
          <w:p w14:paraId="5C5886D3" w14:textId="77777777" w:rsidR="0080457D" w:rsidRPr="00A37A09" w:rsidRDefault="0080457D" w:rsidP="0028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vAlign w:val="center"/>
          </w:tcPr>
          <w:p w14:paraId="4B392B79" w14:textId="77777777" w:rsidR="0080457D" w:rsidRPr="00A37A09" w:rsidRDefault="0080457D" w:rsidP="0028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6B45A8CE" w14:textId="77777777" w:rsidR="0080457D" w:rsidRPr="00A37A09" w:rsidRDefault="0080457D" w:rsidP="0028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6A69DD98" w14:textId="77777777" w:rsidR="0080457D" w:rsidRPr="00A37A09" w:rsidRDefault="0080457D" w:rsidP="0028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80457D" w:rsidRPr="00A37A09" w14:paraId="14B0306E" w14:textId="77777777" w:rsidTr="00CC54AA">
        <w:trPr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tcBorders>
              <w:right w:val="single" w:sz="12" w:space="0" w:color="1F497D" w:themeColor="text2"/>
            </w:tcBorders>
            <w:vAlign w:val="center"/>
          </w:tcPr>
          <w:p w14:paraId="463EADAC" w14:textId="77777777" w:rsidR="0080457D" w:rsidRPr="00163F62" w:rsidRDefault="0080457D" w:rsidP="00282B87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</w:pPr>
            <w:r w:rsidRPr="00163F62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Semaine</w:t>
            </w:r>
          </w:p>
          <w:p w14:paraId="7B5C77F9" w14:textId="29A2BA8F" w:rsidR="0080457D" w:rsidRPr="00163F62" w:rsidRDefault="00010348" w:rsidP="00282B87">
            <w:pPr>
              <w:spacing w:line="360" w:lineRule="auto"/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du 20</w:t>
            </w:r>
            <w:r w:rsidRPr="00163F62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 xml:space="preserve">/07 au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26</w:t>
            </w:r>
            <w:r w:rsidRPr="00163F62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/07/20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20</w:t>
            </w:r>
          </w:p>
        </w:tc>
        <w:tc>
          <w:tcPr>
            <w:tcW w:w="609" w:type="pct"/>
            <w:tcBorders>
              <w:left w:val="single" w:sz="12" w:space="0" w:color="1F497D" w:themeColor="text2"/>
            </w:tcBorders>
            <w:vAlign w:val="center"/>
          </w:tcPr>
          <w:p w14:paraId="25738D9C" w14:textId="77777777" w:rsidR="0080457D" w:rsidRPr="00A37A09" w:rsidRDefault="0080457D" w:rsidP="0028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vAlign w:val="center"/>
          </w:tcPr>
          <w:p w14:paraId="5D0C60C7" w14:textId="77777777" w:rsidR="0080457D" w:rsidRPr="00A37A09" w:rsidRDefault="0080457D" w:rsidP="0028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vAlign w:val="center"/>
          </w:tcPr>
          <w:p w14:paraId="3EE99A98" w14:textId="77777777" w:rsidR="0080457D" w:rsidRPr="00A37A09" w:rsidRDefault="0080457D" w:rsidP="0028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vAlign w:val="center"/>
          </w:tcPr>
          <w:p w14:paraId="22DC8D11" w14:textId="77777777" w:rsidR="0080457D" w:rsidRPr="00A37A09" w:rsidRDefault="0080457D" w:rsidP="0028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vAlign w:val="center"/>
          </w:tcPr>
          <w:p w14:paraId="021C8279" w14:textId="77777777" w:rsidR="0080457D" w:rsidRPr="00A37A09" w:rsidRDefault="0080457D" w:rsidP="0028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1AC5FF67" w14:textId="77777777" w:rsidR="0080457D" w:rsidRPr="00A37A09" w:rsidRDefault="0080457D" w:rsidP="0028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38E3C2AD" w14:textId="77777777" w:rsidR="0080457D" w:rsidRPr="00A37A09" w:rsidRDefault="0080457D" w:rsidP="0028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80457D" w:rsidRPr="00A37A09" w14:paraId="1BAEC80F" w14:textId="77777777" w:rsidTr="00CC54AA">
        <w:trPr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tcBorders>
              <w:right w:val="single" w:sz="12" w:space="0" w:color="1F497D" w:themeColor="text2"/>
            </w:tcBorders>
            <w:vAlign w:val="center"/>
          </w:tcPr>
          <w:p w14:paraId="4F6BC6D5" w14:textId="77777777" w:rsidR="00010348" w:rsidRPr="00163F62" w:rsidRDefault="00010348" w:rsidP="00010348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</w:pPr>
            <w:r w:rsidRPr="00163F62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Semaine</w:t>
            </w:r>
          </w:p>
          <w:p w14:paraId="540555D9" w14:textId="74B7B6AA" w:rsidR="0080457D" w:rsidRPr="00163F62" w:rsidRDefault="00010348" w:rsidP="00010348">
            <w:pPr>
              <w:spacing w:line="360" w:lineRule="auto"/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du 27/07 au 02/08</w:t>
            </w:r>
            <w:r w:rsidRPr="00163F62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/20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20</w:t>
            </w:r>
          </w:p>
        </w:tc>
        <w:tc>
          <w:tcPr>
            <w:tcW w:w="609" w:type="pct"/>
            <w:tcBorders>
              <w:left w:val="single" w:sz="12" w:space="0" w:color="1F497D" w:themeColor="text2"/>
            </w:tcBorders>
            <w:vAlign w:val="center"/>
          </w:tcPr>
          <w:p w14:paraId="6BBB47E9" w14:textId="77777777" w:rsidR="0080457D" w:rsidRPr="00A37A09" w:rsidRDefault="0080457D" w:rsidP="0028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vAlign w:val="center"/>
          </w:tcPr>
          <w:p w14:paraId="0AC2ACEF" w14:textId="77777777" w:rsidR="0080457D" w:rsidRPr="00A37A09" w:rsidRDefault="0080457D" w:rsidP="0028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vAlign w:val="center"/>
          </w:tcPr>
          <w:p w14:paraId="697106E4" w14:textId="77777777" w:rsidR="0080457D" w:rsidRPr="00A37A09" w:rsidRDefault="0080457D" w:rsidP="0028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vAlign w:val="center"/>
          </w:tcPr>
          <w:p w14:paraId="30225044" w14:textId="77777777" w:rsidR="0080457D" w:rsidRPr="00A37A09" w:rsidRDefault="0080457D" w:rsidP="0028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vAlign w:val="center"/>
          </w:tcPr>
          <w:p w14:paraId="2F6E08B6" w14:textId="77777777" w:rsidR="0080457D" w:rsidRPr="00A37A09" w:rsidRDefault="0080457D" w:rsidP="0028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2B50F6F3" w14:textId="77777777" w:rsidR="0080457D" w:rsidRPr="00A37A09" w:rsidRDefault="0080457D" w:rsidP="0028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5C1E9108" w14:textId="77777777" w:rsidR="0080457D" w:rsidRPr="00A37A09" w:rsidRDefault="0080457D" w:rsidP="0028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80457D" w:rsidRPr="00A37A09" w14:paraId="6F0AB32C" w14:textId="77777777" w:rsidTr="00CC54AA">
        <w:trPr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tcBorders>
              <w:right w:val="single" w:sz="12" w:space="0" w:color="1F497D" w:themeColor="text2"/>
            </w:tcBorders>
            <w:vAlign w:val="center"/>
          </w:tcPr>
          <w:p w14:paraId="2E32334E" w14:textId="77777777" w:rsidR="00010348" w:rsidRPr="00163F62" w:rsidRDefault="00010348" w:rsidP="00010348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</w:pPr>
            <w:r w:rsidRPr="00163F62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Semaine</w:t>
            </w:r>
          </w:p>
          <w:p w14:paraId="16DA6701" w14:textId="56E70D47" w:rsidR="0080457D" w:rsidRPr="00163F62" w:rsidRDefault="00010348" w:rsidP="00010348">
            <w:pPr>
              <w:spacing w:line="360" w:lineRule="auto"/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du 03/08 au 09/08</w:t>
            </w:r>
            <w:r w:rsidRPr="00163F62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/20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20</w:t>
            </w:r>
          </w:p>
        </w:tc>
        <w:tc>
          <w:tcPr>
            <w:tcW w:w="609" w:type="pct"/>
            <w:tcBorders>
              <w:left w:val="single" w:sz="12" w:space="0" w:color="1F497D" w:themeColor="text2"/>
            </w:tcBorders>
            <w:vAlign w:val="center"/>
          </w:tcPr>
          <w:p w14:paraId="53AE5120" w14:textId="77777777" w:rsidR="0080457D" w:rsidRPr="00A37A09" w:rsidRDefault="0080457D" w:rsidP="0028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vAlign w:val="center"/>
          </w:tcPr>
          <w:p w14:paraId="616B2891" w14:textId="77777777" w:rsidR="0080457D" w:rsidRPr="00A37A09" w:rsidRDefault="0080457D" w:rsidP="0028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vAlign w:val="center"/>
          </w:tcPr>
          <w:p w14:paraId="67002AC0" w14:textId="77777777" w:rsidR="0080457D" w:rsidRPr="00A37A09" w:rsidRDefault="0080457D" w:rsidP="0028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vAlign w:val="center"/>
          </w:tcPr>
          <w:p w14:paraId="0C74ED0E" w14:textId="77777777" w:rsidR="0080457D" w:rsidRPr="00A37A09" w:rsidRDefault="0080457D" w:rsidP="0028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vAlign w:val="center"/>
          </w:tcPr>
          <w:p w14:paraId="7CB6FBBD" w14:textId="77777777" w:rsidR="0080457D" w:rsidRPr="00A37A09" w:rsidRDefault="0080457D" w:rsidP="0028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12E470B5" w14:textId="77777777" w:rsidR="0080457D" w:rsidRPr="00A37A09" w:rsidRDefault="0080457D" w:rsidP="0028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60C48AB9" w14:textId="77777777" w:rsidR="0080457D" w:rsidRPr="00A37A09" w:rsidRDefault="0080457D" w:rsidP="0028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80457D" w:rsidRPr="00A37A09" w14:paraId="046759FC" w14:textId="77777777" w:rsidTr="00CC54AA">
        <w:trPr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tcBorders>
              <w:right w:val="single" w:sz="12" w:space="0" w:color="1F497D" w:themeColor="text2"/>
            </w:tcBorders>
            <w:vAlign w:val="center"/>
          </w:tcPr>
          <w:p w14:paraId="2014F7B4" w14:textId="77777777" w:rsidR="00010348" w:rsidRPr="00163F62" w:rsidRDefault="00010348" w:rsidP="00010348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</w:pPr>
            <w:r w:rsidRPr="00163F62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Semaine</w:t>
            </w:r>
          </w:p>
          <w:p w14:paraId="65F8C82F" w14:textId="5F6F80AB" w:rsidR="0080457D" w:rsidRPr="00163F62" w:rsidRDefault="00010348" w:rsidP="00010348">
            <w:pPr>
              <w:spacing w:line="360" w:lineRule="auto"/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du 10/08 au 16/08</w:t>
            </w:r>
            <w:r w:rsidRPr="00163F62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/20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20</w:t>
            </w:r>
          </w:p>
        </w:tc>
        <w:tc>
          <w:tcPr>
            <w:tcW w:w="609" w:type="pct"/>
            <w:tcBorders>
              <w:left w:val="single" w:sz="12" w:space="0" w:color="1F497D" w:themeColor="text2"/>
            </w:tcBorders>
            <w:vAlign w:val="center"/>
          </w:tcPr>
          <w:p w14:paraId="14249EE6" w14:textId="77777777" w:rsidR="0080457D" w:rsidRPr="00A37A09" w:rsidRDefault="0080457D" w:rsidP="0028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vAlign w:val="center"/>
          </w:tcPr>
          <w:p w14:paraId="5BF09FA4" w14:textId="77777777" w:rsidR="0080457D" w:rsidRPr="00A37A09" w:rsidRDefault="0080457D" w:rsidP="0028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3929385C" w14:textId="77777777" w:rsidR="0080457D" w:rsidRPr="00A37A09" w:rsidRDefault="0080457D" w:rsidP="0028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7D63FCD5" w14:textId="77777777" w:rsidR="0080457D" w:rsidRPr="00A37A09" w:rsidRDefault="0080457D" w:rsidP="0028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vAlign w:val="center"/>
          </w:tcPr>
          <w:p w14:paraId="7FE7684B" w14:textId="77777777" w:rsidR="0080457D" w:rsidRPr="00A37A09" w:rsidRDefault="0080457D" w:rsidP="0028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6B98FB41" w14:textId="77777777" w:rsidR="0080457D" w:rsidRPr="00A37A09" w:rsidRDefault="0080457D" w:rsidP="0028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66EBF01C" w14:textId="77777777" w:rsidR="0080457D" w:rsidRPr="00A37A09" w:rsidRDefault="0080457D" w:rsidP="0028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ED46DC" w:rsidRPr="00A37A09" w14:paraId="6CC3312E" w14:textId="77777777" w:rsidTr="00CC54AA">
        <w:trPr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tcBorders>
              <w:right w:val="single" w:sz="12" w:space="0" w:color="1F497D" w:themeColor="text2"/>
            </w:tcBorders>
            <w:vAlign w:val="center"/>
          </w:tcPr>
          <w:p w14:paraId="1AE5876F" w14:textId="77777777" w:rsidR="00010348" w:rsidRPr="00163F62" w:rsidRDefault="00010348" w:rsidP="00010348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</w:pPr>
            <w:r w:rsidRPr="00163F62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Semaine</w:t>
            </w:r>
          </w:p>
          <w:p w14:paraId="35446CBB" w14:textId="728969F0" w:rsidR="00ED46DC" w:rsidRPr="00163F62" w:rsidRDefault="00010348" w:rsidP="00010348">
            <w:pPr>
              <w:spacing w:line="360" w:lineRule="auto"/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du 17/08 au 23/08</w:t>
            </w:r>
            <w:r w:rsidRPr="00163F62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/20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20</w:t>
            </w:r>
          </w:p>
        </w:tc>
        <w:tc>
          <w:tcPr>
            <w:tcW w:w="609" w:type="pct"/>
            <w:tcBorders>
              <w:left w:val="single" w:sz="12" w:space="0" w:color="1F497D" w:themeColor="text2"/>
            </w:tcBorders>
            <w:vAlign w:val="center"/>
          </w:tcPr>
          <w:p w14:paraId="1D0C1E53" w14:textId="77777777" w:rsidR="00ED46DC" w:rsidRPr="00A37A09" w:rsidRDefault="00ED46DC" w:rsidP="0028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vAlign w:val="center"/>
          </w:tcPr>
          <w:p w14:paraId="74F40834" w14:textId="77777777" w:rsidR="00ED46DC" w:rsidRPr="00A37A09" w:rsidRDefault="00ED46DC" w:rsidP="0028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vAlign w:val="center"/>
          </w:tcPr>
          <w:p w14:paraId="50EB999E" w14:textId="77777777" w:rsidR="00ED46DC" w:rsidRPr="00A37A09" w:rsidRDefault="00ED46DC" w:rsidP="0028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vAlign w:val="center"/>
          </w:tcPr>
          <w:p w14:paraId="79711D6F" w14:textId="77777777" w:rsidR="00ED46DC" w:rsidRPr="00A37A09" w:rsidRDefault="00ED46DC" w:rsidP="0028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vAlign w:val="center"/>
          </w:tcPr>
          <w:p w14:paraId="03831FC4" w14:textId="77777777" w:rsidR="00ED46DC" w:rsidRPr="00A37A09" w:rsidRDefault="00ED46DC" w:rsidP="0028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5866602B" w14:textId="77777777" w:rsidR="00ED46DC" w:rsidRPr="00A37A09" w:rsidRDefault="00ED46DC" w:rsidP="0028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shd w:val="clear" w:color="auto" w:fill="F2F2F2" w:themeFill="background1" w:themeFillShade="F2"/>
            <w:vAlign w:val="center"/>
          </w:tcPr>
          <w:p w14:paraId="6A8433C6" w14:textId="77777777" w:rsidR="00ED46DC" w:rsidRPr="00A37A09" w:rsidRDefault="00ED46DC" w:rsidP="0028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ED46DC" w:rsidRPr="00A37A09" w14:paraId="0245D4DE" w14:textId="77777777" w:rsidTr="00CC54AA">
        <w:trPr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tcBorders>
              <w:right w:val="single" w:sz="12" w:space="0" w:color="1F497D" w:themeColor="text2"/>
            </w:tcBorders>
            <w:vAlign w:val="center"/>
          </w:tcPr>
          <w:p w14:paraId="22B8C11E" w14:textId="77777777" w:rsidR="00010348" w:rsidRPr="00163F62" w:rsidRDefault="00010348" w:rsidP="00010348">
            <w:pPr>
              <w:spacing w:line="360" w:lineRule="auto"/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</w:pPr>
            <w:r w:rsidRPr="00163F62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Semaine</w:t>
            </w:r>
          </w:p>
          <w:p w14:paraId="2F19482D" w14:textId="24D572E4" w:rsidR="00ED46DC" w:rsidRPr="00163F62" w:rsidRDefault="00010348" w:rsidP="00010348">
            <w:pPr>
              <w:spacing w:line="360" w:lineRule="auto"/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du 24/08 au 30/08</w:t>
            </w:r>
            <w:r w:rsidRPr="00163F62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/20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20</w:t>
            </w:r>
          </w:p>
        </w:tc>
        <w:tc>
          <w:tcPr>
            <w:tcW w:w="609" w:type="pct"/>
            <w:tcBorders>
              <w:left w:val="single" w:sz="12" w:space="0" w:color="1F497D" w:themeColor="text2"/>
            </w:tcBorders>
            <w:vAlign w:val="center"/>
          </w:tcPr>
          <w:p w14:paraId="77F2BE9C" w14:textId="77777777" w:rsidR="00ED46DC" w:rsidRPr="00A37A09" w:rsidRDefault="00ED46DC" w:rsidP="0028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vAlign w:val="center"/>
          </w:tcPr>
          <w:p w14:paraId="368765D3" w14:textId="77777777" w:rsidR="00ED46DC" w:rsidRPr="00A37A09" w:rsidRDefault="00ED46DC" w:rsidP="0028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vAlign w:val="center"/>
          </w:tcPr>
          <w:p w14:paraId="035A32F0" w14:textId="77777777" w:rsidR="00ED46DC" w:rsidRPr="00A37A09" w:rsidRDefault="00ED46DC" w:rsidP="0028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vAlign w:val="center"/>
          </w:tcPr>
          <w:p w14:paraId="3660C827" w14:textId="77777777" w:rsidR="00ED46DC" w:rsidRPr="00A37A09" w:rsidRDefault="00ED46DC" w:rsidP="0028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vAlign w:val="center"/>
          </w:tcPr>
          <w:p w14:paraId="39EB4507" w14:textId="77777777" w:rsidR="00ED46DC" w:rsidRPr="00A37A09" w:rsidRDefault="00ED46DC" w:rsidP="0028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tcBorders>
              <w:bottom w:val="sing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14:paraId="11C3F49D" w14:textId="77777777" w:rsidR="00ED46DC" w:rsidRPr="00A37A09" w:rsidRDefault="00ED46DC" w:rsidP="0028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tcBorders>
              <w:bottom w:val="sing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14:paraId="258BE10F" w14:textId="77777777" w:rsidR="00ED46DC" w:rsidRPr="00A37A09" w:rsidRDefault="00ED46DC" w:rsidP="00282B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010348" w:rsidRPr="00A37A09" w14:paraId="213B714E" w14:textId="77777777" w:rsidTr="00CC54AA">
        <w:trPr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tcBorders>
              <w:right w:val="single" w:sz="12" w:space="0" w:color="1F497D" w:themeColor="text2"/>
            </w:tcBorders>
            <w:vAlign w:val="center"/>
          </w:tcPr>
          <w:p w14:paraId="32078D80" w14:textId="673880FA" w:rsidR="00010348" w:rsidRPr="00163F62" w:rsidRDefault="00010348" w:rsidP="00010348">
            <w:pPr>
              <w:spacing w:line="360" w:lineRule="auto"/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</w:pPr>
            <w:r w:rsidRPr="00163F62">
              <w:rPr>
                <w:rFonts w:asciiTheme="minorHAnsi" w:hAnsiTheme="minorHAnsi" w:cstheme="minorHAnsi"/>
                <w:b w:val="0"/>
                <w:sz w:val="20"/>
                <w:szCs w:val="22"/>
                <w:lang w:val="fr-BE" w:eastAsia="en-US"/>
              </w:rPr>
              <w:t xml:space="preserve">Semaine </w:t>
            </w:r>
            <w:r w:rsidRPr="00163F62">
              <w:rPr>
                <w:rFonts w:asciiTheme="minorHAnsi" w:hAnsiTheme="minorHAnsi" w:cstheme="minorHAnsi"/>
                <w:b w:val="0"/>
                <w:sz w:val="20"/>
                <w:szCs w:val="22"/>
                <w:lang w:val="fr-BE" w:eastAsia="en-US"/>
              </w:rPr>
              <w:br/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du 31/08 au 06/09</w:t>
            </w:r>
            <w:r w:rsidRPr="00163F62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/20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20</w:t>
            </w:r>
          </w:p>
        </w:tc>
        <w:tc>
          <w:tcPr>
            <w:tcW w:w="609" w:type="pct"/>
            <w:tcBorders>
              <w:left w:val="single" w:sz="12" w:space="0" w:color="1F497D" w:themeColor="text2"/>
            </w:tcBorders>
            <w:vAlign w:val="center"/>
          </w:tcPr>
          <w:p w14:paraId="66CC2B29" w14:textId="77777777" w:rsidR="00010348" w:rsidRPr="00A37A09" w:rsidRDefault="00010348" w:rsidP="00010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vAlign w:val="center"/>
          </w:tcPr>
          <w:p w14:paraId="41A09E8F" w14:textId="77777777" w:rsidR="00010348" w:rsidRPr="00A37A09" w:rsidRDefault="00010348" w:rsidP="00010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vAlign w:val="center"/>
          </w:tcPr>
          <w:p w14:paraId="49EFA58C" w14:textId="77777777" w:rsidR="00010348" w:rsidRPr="00A37A09" w:rsidRDefault="00010348" w:rsidP="00010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vAlign w:val="center"/>
          </w:tcPr>
          <w:p w14:paraId="09AEBE49" w14:textId="77777777" w:rsidR="00010348" w:rsidRPr="00A37A09" w:rsidRDefault="00010348" w:rsidP="00010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vAlign w:val="center"/>
          </w:tcPr>
          <w:p w14:paraId="0FC6A281" w14:textId="77777777" w:rsidR="00010348" w:rsidRPr="00A37A09" w:rsidRDefault="00010348" w:rsidP="00010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14:paraId="5254FA3E" w14:textId="77777777" w:rsidR="00010348" w:rsidRPr="00A37A09" w:rsidRDefault="00010348" w:rsidP="00010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1F497D" w:themeColor="text2"/>
              <w:bottom w:val="single" w:sz="4" w:space="0" w:color="1F497D" w:themeColor="text2"/>
            </w:tcBorders>
            <w:shd w:val="clear" w:color="auto" w:fill="F2F2F2" w:themeFill="background1" w:themeFillShade="F2"/>
            <w:vAlign w:val="center"/>
          </w:tcPr>
          <w:p w14:paraId="2110EC06" w14:textId="77777777" w:rsidR="00010348" w:rsidRPr="00A37A09" w:rsidRDefault="00010348" w:rsidP="000103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CC54AA" w:rsidRPr="00A37A09" w14:paraId="4A372852" w14:textId="77777777" w:rsidTr="00CC54AA">
        <w:trPr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" w:type="pct"/>
            <w:tcBorders>
              <w:right w:val="single" w:sz="12" w:space="0" w:color="1F497D" w:themeColor="text2"/>
            </w:tcBorders>
            <w:vAlign w:val="center"/>
          </w:tcPr>
          <w:p w14:paraId="236A9565" w14:textId="79BB6004" w:rsidR="00CC54AA" w:rsidRPr="00163F62" w:rsidRDefault="00CC54AA" w:rsidP="00CC54AA">
            <w:pPr>
              <w:spacing w:line="360" w:lineRule="auto"/>
              <w:rPr>
                <w:rFonts w:asciiTheme="minorHAnsi" w:hAnsiTheme="minorHAnsi" w:cstheme="minorHAnsi"/>
                <w:sz w:val="20"/>
                <w:szCs w:val="22"/>
                <w:lang w:val="fr-BE" w:eastAsia="en-US"/>
              </w:rPr>
            </w:pPr>
            <w:r w:rsidRPr="00163F62">
              <w:rPr>
                <w:rFonts w:asciiTheme="minorHAnsi" w:hAnsiTheme="minorHAnsi" w:cstheme="minorHAnsi"/>
                <w:b w:val="0"/>
                <w:sz w:val="20"/>
                <w:szCs w:val="22"/>
                <w:lang w:val="fr-BE" w:eastAsia="en-US"/>
              </w:rPr>
              <w:t xml:space="preserve">Semaine </w:t>
            </w:r>
            <w:r w:rsidRPr="00163F62">
              <w:rPr>
                <w:rFonts w:asciiTheme="minorHAnsi" w:hAnsiTheme="minorHAnsi" w:cstheme="minorHAnsi"/>
                <w:b w:val="0"/>
                <w:sz w:val="20"/>
                <w:szCs w:val="22"/>
                <w:lang w:val="fr-BE" w:eastAsia="en-US"/>
              </w:rPr>
              <w:br/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du 07/09 au 13/09</w:t>
            </w:r>
            <w:r w:rsidRPr="00163F62"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/20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2"/>
                <w:lang w:val="fr-BE" w:eastAsia="en-US"/>
              </w:rPr>
              <w:t>20</w:t>
            </w:r>
          </w:p>
        </w:tc>
        <w:tc>
          <w:tcPr>
            <w:tcW w:w="609" w:type="pct"/>
            <w:tcBorders>
              <w:left w:val="single" w:sz="12" w:space="0" w:color="1F497D" w:themeColor="text2"/>
            </w:tcBorders>
            <w:vAlign w:val="center"/>
          </w:tcPr>
          <w:p w14:paraId="4AF20088" w14:textId="77777777" w:rsidR="00CC54AA" w:rsidRPr="00A37A09" w:rsidRDefault="00CC54AA" w:rsidP="00CC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vAlign w:val="center"/>
          </w:tcPr>
          <w:p w14:paraId="410B4E21" w14:textId="77777777" w:rsidR="00CC54AA" w:rsidRPr="00A37A09" w:rsidRDefault="00CC54AA" w:rsidP="00CC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vAlign w:val="center"/>
          </w:tcPr>
          <w:p w14:paraId="69C110F7" w14:textId="77777777" w:rsidR="00CC54AA" w:rsidRPr="00A37A09" w:rsidRDefault="00CC54AA" w:rsidP="00CC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vAlign w:val="center"/>
          </w:tcPr>
          <w:p w14:paraId="2EB4D0CA" w14:textId="77777777" w:rsidR="00CC54AA" w:rsidRPr="00A37A09" w:rsidRDefault="00CC54AA" w:rsidP="00CC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vAlign w:val="center"/>
          </w:tcPr>
          <w:p w14:paraId="69BA8EED" w14:textId="77777777" w:rsidR="00CC54AA" w:rsidRPr="00A37A09" w:rsidRDefault="00CC54AA" w:rsidP="00CC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1F497D" w:themeColor="text2"/>
              <w:bottom w:val="single" w:sz="12" w:space="0" w:color="1F497D" w:themeColor="text2"/>
            </w:tcBorders>
            <w:shd w:val="diagStripe" w:color="auto" w:fill="auto"/>
            <w:vAlign w:val="center"/>
          </w:tcPr>
          <w:p w14:paraId="350A071F" w14:textId="77777777" w:rsidR="00CC54AA" w:rsidRPr="00A37A09" w:rsidRDefault="00CC54AA" w:rsidP="00CC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609" w:type="pct"/>
            <w:tcBorders>
              <w:top w:val="single" w:sz="4" w:space="0" w:color="1F497D" w:themeColor="text2"/>
              <w:bottom w:val="single" w:sz="12" w:space="0" w:color="1F497D" w:themeColor="text2"/>
            </w:tcBorders>
            <w:shd w:val="diagStripe" w:color="auto" w:fill="auto"/>
            <w:vAlign w:val="center"/>
          </w:tcPr>
          <w:p w14:paraId="5CBFEEC0" w14:textId="77777777" w:rsidR="00CC54AA" w:rsidRPr="00A37A09" w:rsidRDefault="00CC54AA" w:rsidP="00CC54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</w:tbl>
    <w:p w14:paraId="57DA5E38" w14:textId="30170C95" w:rsidR="003E42C7" w:rsidRPr="00E345EF" w:rsidRDefault="00E345EF" w:rsidP="00E345EF">
      <w:pPr>
        <w:spacing w:after="240" w:line="360" w:lineRule="auto"/>
        <w:jc w:val="center"/>
        <w:rPr>
          <w:rFonts w:ascii="Verdana" w:eastAsiaTheme="majorEastAsia" w:hAnsi="Verdana" w:cstheme="majorBidi"/>
          <w:b/>
          <w:bCs/>
          <w:color w:val="31849B" w:themeColor="accent5" w:themeShade="BF"/>
          <w:sz w:val="48"/>
          <w:szCs w:val="48"/>
          <w:u w:val="single"/>
          <w:lang w:val="fr-BE" w:eastAsia="en-US"/>
        </w:rPr>
      </w:pPr>
      <w:r w:rsidRPr="00E345EF">
        <w:rPr>
          <w:rFonts w:ascii="Verdana" w:hAnsi="Verdana"/>
          <w:noProof/>
          <w:u w:val="single"/>
          <w:lang w:val="fr-BE" w:eastAsia="fr-BE"/>
        </w:rPr>
        <w:drawing>
          <wp:anchor distT="0" distB="0" distL="114300" distR="114300" simplePos="0" relativeHeight="251660288" behindDoc="0" locked="0" layoutInCell="1" allowOverlap="1" wp14:anchorId="4BE194D2" wp14:editId="2F940C11">
            <wp:simplePos x="0" y="0"/>
            <wp:positionH relativeFrom="column">
              <wp:posOffset>9382435</wp:posOffset>
            </wp:positionH>
            <wp:positionV relativeFrom="paragraph">
              <wp:posOffset>214586</wp:posOffset>
            </wp:positionV>
            <wp:extent cx="322105" cy="360000"/>
            <wp:effectExtent l="0" t="0" r="1905" b="2540"/>
            <wp:wrapNone/>
            <wp:docPr id="1" name="Picture 4" descr="exerc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4" descr="exercic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B87" w:rsidRPr="00E345EF">
        <w:rPr>
          <w:rFonts w:ascii="Verdana" w:hAnsi="Verdana"/>
          <w:noProof/>
          <w:sz w:val="48"/>
          <w:szCs w:val="48"/>
          <w:u w:val="single"/>
          <w:lang w:val="fr-BE" w:eastAsia="fr-BE"/>
        </w:rPr>
        <w:drawing>
          <wp:anchor distT="0" distB="0" distL="114300" distR="114300" simplePos="0" relativeHeight="251658240" behindDoc="0" locked="0" layoutInCell="1" allowOverlap="1" wp14:anchorId="765A0DFA" wp14:editId="5B61F7FB">
            <wp:simplePos x="0" y="0"/>
            <wp:positionH relativeFrom="column">
              <wp:posOffset>9268823</wp:posOffset>
            </wp:positionH>
            <wp:positionV relativeFrom="paragraph">
              <wp:posOffset>-5123180</wp:posOffset>
            </wp:positionV>
            <wp:extent cx="673735" cy="753745"/>
            <wp:effectExtent l="0" t="0" r="0" b="8255"/>
            <wp:wrapNone/>
            <wp:docPr id="19" name="Picture 4" descr="exerc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4" descr="exercic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3A7D">
        <w:rPr>
          <w:rFonts w:ascii="Verdana" w:eastAsiaTheme="majorEastAsia" w:hAnsi="Verdana" w:cstheme="majorBidi"/>
          <w:b/>
          <w:bCs/>
          <w:color w:val="31849B" w:themeColor="accent5" w:themeShade="BF"/>
          <w:sz w:val="48"/>
          <w:szCs w:val="48"/>
          <w:u w:val="single"/>
          <w:lang w:val="fr-BE" w:eastAsia="en-US"/>
        </w:rPr>
        <w:t>Mon planning pour la</w:t>
      </w:r>
      <w:r w:rsidR="00282B87" w:rsidRPr="00E345EF">
        <w:rPr>
          <w:rFonts w:ascii="Verdana" w:eastAsiaTheme="majorEastAsia" w:hAnsi="Verdana" w:cstheme="majorBidi"/>
          <w:b/>
          <w:bCs/>
          <w:color w:val="31849B" w:themeColor="accent5" w:themeShade="BF"/>
          <w:sz w:val="48"/>
          <w:szCs w:val="48"/>
          <w:u w:val="single"/>
          <w:lang w:val="fr-BE" w:eastAsia="en-US"/>
        </w:rPr>
        <w:t xml:space="preserve"> </w:t>
      </w:r>
      <w:r w:rsidR="00873A7D">
        <w:rPr>
          <w:rFonts w:ascii="Verdana" w:eastAsiaTheme="majorEastAsia" w:hAnsi="Verdana" w:cstheme="majorBidi"/>
          <w:b/>
          <w:bCs/>
          <w:color w:val="31849B" w:themeColor="accent5" w:themeShade="BF"/>
          <w:sz w:val="48"/>
          <w:szCs w:val="48"/>
          <w:u w:val="single"/>
          <w:lang w:val="fr-BE" w:eastAsia="en-US"/>
        </w:rPr>
        <w:t>2</w:t>
      </w:r>
      <w:r w:rsidR="00873A7D" w:rsidRPr="00873A7D">
        <w:rPr>
          <w:rFonts w:ascii="Verdana" w:eastAsiaTheme="majorEastAsia" w:hAnsi="Verdana" w:cstheme="majorBidi"/>
          <w:b/>
          <w:bCs/>
          <w:color w:val="31849B" w:themeColor="accent5" w:themeShade="BF"/>
          <w:sz w:val="48"/>
          <w:szCs w:val="48"/>
          <w:u w:val="single"/>
          <w:vertAlign w:val="superscript"/>
          <w:lang w:val="fr-BE" w:eastAsia="en-US"/>
        </w:rPr>
        <w:t>nd</w:t>
      </w:r>
      <w:r w:rsidR="00873A7D">
        <w:rPr>
          <w:rFonts w:ascii="Verdana" w:eastAsiaTheme="majorEastAsia" w:hAnsi="Verdana" w:cstheme="majorBidi"/>
          <w:b/>
          <w:bCs/>
          <w:color w:val="31849B" w:themeColor="accent5" w:themeShade="BF"/>
          <w:sz w:val="48"/>
          <w:szCs w:val="48"/>
          <w:u w:val="single"/>
          <w:lang w:val="fr-BE" w:eastAsia="en-US"/>
        </w:rPr>
        <w:t xml:space="preserve"> session</w:t>
      </w:r>
      <w:bookmarkStart w:id="0" w:name="_GoBack"/>
      <w:bookmarkEnd w:id="0"/>
    </w:p>
    <w:sectPr w:rsidR="003E42C7" w:rsidRPr="00E345EF" w:rsidSect="003E42C7">
      <w:footerReference w:type="default" r:id="rId7"/>
      <w:pgSz w:w="16838" w:h="11906" w:orient="landscape" w:code="9"/>
      <w:pgMar w:top="680" w:right="851" w:bottom="851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89C95" w14:textId="77777777" w:rsidR="004A19A3" w:rsidRDefault="004A19A3">
      <w:r>
        <w:separator/>
      </w:r>
    </w:p>
  </w:endnote>
  <w:endnote w:type="continuationSeparator" w:id="0">
    <w:p w14:paraId="3CAB5031" w14:textId="77777777" w:rsidR="004A19A3" w:rsidRDefault="004A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4"/>
      <w:gridCol w:w="13474"/>
      <w:gridCol w:w="808"/>
    </w:tblGrid>
    <w:tr w:rsidR="00E16E6B" w14:paraId="492FE9FE" w14:textId="77777777" w:rsidTr="001425E7">
      <w:tc>
        <w:tcPr>
          <w:tcW w:w="282" w:type="pct"/>
          <w:vAlign w:val="center"/>
        </w:tcPr>
        <w:p w14:paraId="492FE9FB" w14:textId="77777777" w:rsidR="00E16E6B" w:rsidRDefault="00E16E6B" w:rsidP="001425E7">
          <w:pPr>
            <w:pStyle w:val="Pieddepage"/>
            <w:rPr>
              <w:rFonts w:ascii="Arial" w:hAnsi="Arial" w:cs="Arial"/>
              <w:b/>
              <w:sz w:val="16"/>
            </w:rPr>
          </w:pPr>
        </w:p>
      </w:tc>
      <w:tc>
        <w:tcPr>
          <w:tcW w:w="4451" w:type="pct"/>
          <w:vAlign w:val="center"/>
        </w:tcPr>
        <w:p w14:paraId="492FE9FC" w14:textId="77777777" w:rsidR="00E16E6B" w:rsidRPr="009455E5" w:rsidRDefault="00E16E6B" w:rsidP="0050340A">
          <w:pPr>
            <w:pStyle w:val="Pieddepage"/>
            <w:rPr>
              <w:b/>
            </w:rPr>
          </w:pPr>
        </w:p>
      </w:tc>
      <w:tc>
        <w:tcPr>
          <w:tcW w:w="267" w:type="pct"/>
          <w:vAlign w:val="center"/>
        </w:tcPr>
        <w:p w14:paraId="492FE9FD" w14:textId="77777777" w:rsidR="00E16E6B" w:rsidRDefault="00E16E6B" w:rsidP="001425E7">
          <w:pPr>
            <w:pStyle w:val="Pieddepage"/>
            <w:jc w:val="right"/>
            <w:rPr>
              <w:rFonts w:ascii="Arial" w:hAnsi="Arial" w:cs="Arial"/>
              <w:b/>
              <w:sz w:val="16"/>
            </w:rPr>
          </w:pPr>
        </w:p>
      </w:tc>
    </w:tr>
  </w:tbl>
  <w:p w14:paraId="492FE9FF" w14:textId="77777777" w:rsidR="00E16E6B" w:rsidRPr="00660865" w:rsidRDefault="00E16E6B" w:rsidP="0066086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ECB9D" w14:textId="77777777" w:rsidR="004A19A3" w:rsidRDefault="004A19A3">
      <w:r>
        <w:separator/>
      </w:r>
    </w:p>
  </w:footnote>
  <w:footnote w:type="continuationSeparator" w:id="0">
    <w:p w14:paraId="00658F3C" w14:textId="77777777" w:rsidR="004A19A3" w:rsidRDefault="004A1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22"/>
    <w:rsid w:val="000074BA"/>
    <w:rsid w:val="00010348"/>
    <w:rsid w:val="00081D34"/>
    <w:rsid w:val="00086C67"/>
    <w:rsid w:val="000A3EA7"/>
    <w:rsid w:val="000F7FFD"/>
    <w:rsid w:val="00100316"/>
    <w:rsid w:val="0013292B"/>
    <w:rsid w:val="00141D8B"/>
    <w:rsid w:val="001425E7"/>
    <w:rsid w:val="00155554"/>
    <w:rsid w:val="00157622"/>
    <w:rsid w:val="00163F62"/>
    <w:rsid w:val="00190AE1"/>
    <w:rsid w:val="001D008E"/>
    <w:rsid w:val="001F12F1"/>
    <w:rsid w:val="00221507"/>
    <w:rsid w:val="00225AF5"/>
    <w:rsid w:val="00264838"/>
    <w:rsid w:val="00282AEE"/>
    <w:rsid w:val="00282B87"/>
    <w:rsid w:val="002A7B2A"/>
    <w:rsid w:val="002B630E"/>
    <w:rsid w:val="00317477"/>
    <w:rsid w:val="00361671"/>
    <w:rsid w:val="0036375B"/>
    <w:rsid w:val="00377A32"/>
    <w:rsid w:val="00382E14"/>
    <w:rsid w:val="00397C3F"/>
    <w:rsid w:val="003A29DB"/>
    <w:rsid w:val="003B03C8"/>
    <w:rsid w:val="003C4FE5"/>
    <w:rsid w:val="003E42C7"/>
    <w:rsid w:val="003F3699"/>
    <w:rsid w:val="00414383"/>
    <w:rsid w:val="0043591A"/>
    <w:rsid w:val="00436F41"/>
    <w:rsid w:val="0046347A"/>
    <w:rsid w:val="00486756"/>
    <w:rsid w:val="004927EF"/>
    <w:rsid w:val="004A19A3"/>
    <w:rsid w:val="004B182C"/>
    <w:rsid w:val="004B2CC4"/>
    <w:rsid w:val="004F72F1"/>
    <w:rsid w:val="0050340A"/>
    <w:rsid w:val="005052C6"/>
    <w:rsid w:val="00530A93"/>
    <w:rsid w:val="00572996"/>
    <w:rsid w:val="005B7A98"/>
    <w:rsid w:val="005C5675"/>
    <w:rsid w:val="00603996"/>
    <w:rsid w:val="0062612A"/>
    <w:rsid w:val="0064443F"/>
    <w:rsid w:val="00646F86"/>
    <w:rsid w:val="00660656"/>
    <w:rsid w:val="00660865"/>
    <w:rsid w:val="0068375F"/>
    <w:rsid w:val="006916E5"/>
    <w:rsid w:val="006920AA"/>
    <w:rsid w:val="0069385D"/>
    <w:rsid w:val="006F2479"/>
    <w:rsid w:val="006F764C"/>
    <w:rsid w:val="007473D2"/>
    <w:rsid w:val="00784183"/>
    <w:rsid w:val="007B5F2F"/>
    <w:rsid w:val="0080457D"/>
    <w:rsid w:val="00812807"/>
    <w:rsid w:val="00832441"/>
    <w:rsid w:val="00851B8E"/>
    <w:rsid w:val="00852993"/>
    <w:rsid w:val="0086184A"/>
    <w:rsid w:val="00873A7D"/>
    <w:rsid w:val="008A591B"/>
    <w:rsid w:val="008D5922"/>
    <w:rsid w:val="008E502B"/>
    <w:rsid w:val="008F07A2"/>
    <w:rsid w:val="00915C74"/>
    <w:rsid w:val="00965DFF"/>
    <w:rsid w:val="00974DA5"/>
    <w:rsid w:val="009A557F"/>
    <w:rsid w:val="009C03E3"/>
    <w:rsid w:val="009E11AA"/>
    <w:rsid w:val="009E4BF7"/>
    <w:rsid w:val="00A22759"/>
    <w:rsid w:val="00A37A09"/>
    <w:rsid w:val="00A51693"/>
    <w:rsid w:val="00A61610"/>
    <w:rsid w:val="00A81AB6"/>
    <w:rsid w:val="00AB448C"/>
    <w:rsid w:val="00AF6737"/>
    <w:rsid w:val="00B04C6A"/>
    <w:rsid w:val="00B1262E"/>
    <w:rsid w:val="00B14F68"/>
    <w:rsid w:val="00B24D66"/>
    <w:rsid w:val="00B53D60"/>
    <w:rsid w:val="00B61ABD"/>
    <w:rsid w:val="00B862AE"/>
    <w:rsid w:val="00BD4C39"/>
    <w:rsid w:val="00BF1014"/>
    <w:rsid w:val="00C16326"/>
    <w:rsid w:val="00C42B09"/>
    <w:rsid w:val="00C70D8A"/>
    <w:rsid w:val="00CC54AA"/>
    <w:rsid w:val="00CE6059"/>
    <w:rsid w:val="00CF4C14"/>
    <w:rsid w:val="00D01DE7"/>
    <w:rsid w:val="00D02A52"/>
    <w:rsid w:val="00D14061"/>
    <w:rsid w:val="00DD17BE"/>
    <w:rsid w:val="00DE32A9"/>
    <w:rsid w:val="00DF6B23"/>
    <w:rsid w:val="00E00CB1"/>
    <w:rsid w:val="00E16E6B"/>
    <w:rsid w:val="00E345EF"/>
    <w:rsid w:val="00E85941"/>
    <w:rsid w:val="00E946A6"/>
    <w:rsid w:val="00EC3A68"/>
    <w:rsid w:val="00ED005E"/>
    <w:rsid w:val="00ED46DC"/>
    <w:rsid w:val="00EE484E"/>
    <w:rsid w:val="00EF0DEE"/>
    <w:rsid w:val="00F1443F"/>
    <w:rsid w:val="00F14AAA"/>
    <w:rsid w:val="00F151CA"/>
    <w:rsid w:val="00F24B8C"/>
    <w:rsid w:val="00F351DF"/>
    <w:rsid w:val="00F71F3F"/>
    <w:rsid w:val="00F90686"/>
    <w:rsid w:val="00FC545E"/>
    <w:rsid w:val="00FE1F33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FE9A4"/>
  <w15:docId w15:val="{BB32AF88-2CAD-44F6-8D24-682A2E1C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622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157622"/>
    <w:pPr>
      <w:keepNext/>
      <w:outlineLvl w:val="0"/>
    </w:pPr>
    <w:rPr>
      <w:rFonts w:ascii="Arial" w:hAnsi="Arial"/>
      <w:sz w:val="28"/>
      <w:szCs w:val="20"/>
    </w:rPr>
  </w:style>
  <w:style w:type="paragraph" w:styleId="Titre2">
    <w:name w:val="heading 2"/>
    <w:basedOn w:val="Normal"/>
    <w:next w:val="Normal"/>
    <w:qFormat/>
    <w:rsid w:val="00157622"/>
    <w:pPr>
      <w:keepNext/>
      <w:outlineLvl w:val="1"/>
    </w:pPr>
    <w:rPr>
      <w:rFonts w:ascii="Arial" w:hAnsi="Arial"/>
      <w:b/>
      <w:sz w:val="28"/>
      <w:szCs w:val="20"/>
    </w:rPr>
  </w:style>
  <w:style w:type="paragraph" w:styleId="Titre3">
    <w:name w:val="heading 3"/>
    <w:basedOn w:val="Normal"/>
    <w:next w:val="Normal"/>
    <w:qFormat/>
    <w:rsid w:val="00157622"/>
    <w:pPr>
      <w:keepNext/>
      <w:jc w:val="center"/>
      <w:outlineLvl w:val="2"/>
    </w:pPr>
    <w:rPr>
      <w:rFonts w:ascii="Arial" w:hAnsi="Arial"/>
      <w:color w:val="FFFFFF"/>
      <w:sz w:val="28"/>
      <w:szCs w:val="20"/>
    </w:rPr>
  </w:style>
  <w:style w:type="paragraph" w:styleId="Titre4">
    <w:name w:val="heading 4"/>
    <w:basedOn w:val="Normal"/>
    <w:next w:val="Normal"/>
    <w:qFormat/>
    <w:rsid w:val="00157622"/>
    <w:pPr>
      <w:keepNext/>
      <w:jc w:val="center"/>
      <w:outlineLvl w:val="3"/>
    </w:pPr>
    <w:rPr>
      <w:rFonts w:ascii="Arial" w:hAnsi="Arial" w:cs="Arial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gris">
    <w:name w:val="Tableau grisé"/>
    <w:basedOn w:val="TableauNormal"/>
    <w:rsid w:val="007473D2"/>
    <w:rPr>
      <w:rFonts w:ascii="Arial" w:eastAsia="Times" w:hAnsi="Arial"/>
      <w:sz w:val="16"/>
    </w:rPr>
    <w:tblPr>
      <w:tblStyleRowBandSize w:val="1"/>
    </w:tblPr>
    <w:tblStylePr w:type="band1Horz">
      <w:rPr>
        <w:sz w:val="18"/>
      </w:rPr>
      <w:tblPr/>
      <w:tcPr>
        <w:shd w:val="clear" w:color="auto" w:fill="E6E6E6"/>
      </w:tcPr>
    </w:tblStylePr>
  </w:style>
  <w:style w:type="table" w:styleId="Grilledutableau">
    <w:name w:val="Table Grid"/>
    <w:basedOn w:val="TableauNormal"/>
    <w:rsid w:val="00157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5762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5B7A9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4359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3591A"/>
    <w:rPr>
      <w:rFonts w:ascii="Tahoma" w:hAnsi="Tahoma" w:cs="Tahoma"/>
      <w:sz w:val="16"/>
      <w:szCs w:val="16"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4359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4359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fr-FR"/>
    </w:rPr>
  </w:style>
  <w:style w:type="table" w:styleId="Grillemoyenne3-Accent5">
    <w:name w:val="Medium Grid 3 Accent 5"/>
    <w:basedOn w:val="TableauNormal"/>
    <w:uiPriority w:val="69"/>
    <w:rsid w:val="0043591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claire-Accent5">
    <w:name w:val="Light Grid Accent 5"/>
    <w:basedOn w:val="TableauNormal"/>
    <w:uiPriority w:val="62"/>
    <w:rsid w:val="002A7B2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PieddepageCar">
    <w:name w:val="Pied de page Car"/>
    <w:basedOn w:val="Policepardfaut"/>
    <w:link w:val="Pieddepage"/>
    <w:rsid w:val="00660865"/>
    <w:rPr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semiHidden/>
    <w:unhideWhenUsed/>
    <w:rsid w:val="00646F8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646F8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646F86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46F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46F86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Jaspar</dc:creator>
  <cp:lastModifiedBy>Auquière Amélie</cp:lastModifiedBy>
  <cp:revision>8</cp:revision>
  <cp:lastPrinted>2020-07-07T17:21:00Z</cp:lastPrinted>
  <dcterms:created xsi:type="dcterms:W3CDTF">2020-06-02T12:45:00Z</dcterms:created>
  <dcterms:modified xsi:type="dcterms:W3CDTF">2020-07-07T17:22:00Z</dcterms:modified>
</cp:coreProperties>
</file>